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8161" w14:textId="37568B28" w:rsidR="005A3427" w:rsidRDefault="00CD3094">
      <w:pPr>
        <w:pStyle w:val="Ttulo1"/>
        <w:jc w:val="center"/>
      </w:pPr>
      <w:r>
        <w:t>ATA DA REUNIÃO CPA 0</w:t>
      </w:r>
      <w:r w:rsidR="00746909">
        <w:t>1</w:t>
      </w:r>
      <w:r>
        <w:t>/202</w:t>
      </w:r>
      <w:r w:rsidR="00746909">
        <w:t>2</w:t>
      </w:r>
    </w:p>
    <w:p w14:paraId="79BC36EF" w14:textId="77777777" w:rsidR="005A3427" w:rsidRDefault="005A3427"/>
    <w:p w14:paraId="449460B7" w14:textId="59943E5C" w:rsidR="005A3427" w:rsidRDefault="00CD3094">
      <w:pPr>
        <w:ind w:firstLine="0"/>
        <w:sectPr w:rsidR="005A3427">
          <w:headerReference w:type="default" r:id="rId7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t xml:space="preserve">No dia </w:t>
      </w:r>
      <w:r w:rsidR="00746909">
        <w:t>16</w:t>
      </w:r>
      <w:r>
        <w:t xml:space="preserve"> de </w:t>
      </w:r>
      <w:r w:rsidR="00746909">
        <w:t>fevereiro</w:t>
      </w:r>
      <w:r>
        <w:t xml:space="preserve"> de 202</w:t>
      </w:r>
      <w:r w:rsidR="00746909">
        <w:t>2</w:t>
      </w:r>
      <w:r>
        <w:t xml:space="preserve"> às 17:00 (quarta-feira) reuniu-se a Comissão Própria de Avaliação (CPA) da Faculdade FINOM de Patos de Minas, através do Google Meet em vista da paralisação das atividades presenciais da COVID-19, sob a presidência do coordena</w:t>
      </w:r>
      <w:r>
        <w:t xml:space="preserve">dora Carla Ferreira Silva e participação de seus membros: Jéssica Santiago Cury do corpo Docente, </w:t>
      </w:r>
      <w:proofErr w:type="spellStart"/>
      <w:r>
        <w:t>Deysse</w:t>
      </w:r>
      <w:proofErr w:type="spellEnd"/>
      <w:r>
        <w:t xml:space="preserve"> Carla Tolentino Barros do Técnico Administrativo, Adriano Rodrigues Nazário representando os alunos da instituição e  Hugo </w:t>
      </w:r>
      <w:proofErr w:type="spellStart"/>
      <w:r>
        <w:t>Johnne</w:t>
      </w:r>
      <w:proofErr w:type="spellEnd"/>
      <w:r>
        <w:t xml:space="preserve"> Braga representando a</w:t>
      </w:r>
      <w:r>
        <w:t xml:space="preserve"> Sociedade Civil Organizada. Carla dá as boas-vindas aos membros da comissão</w:t>
      </w:r>
      <w:r w:rsidR="00746909">
        <w:t xml:space="preserve"> e</w:t>
      </w:r>
      <w:r>
        <w:t xml:space="preserve"> solicita que </w:t>
      </w:r>
      <w:proofErr w:type="spellStart"/>
      <w:r>
        <w:t>Deysse</w:t>
      </w:r>
      <w:proofErr w:type="spellEnd"/>
      <w:r>
        <w:t xml:space="preserve"> seja responsável pela produção da ATA. Carla mostra </w:t>
      </w:r>
      <w:r w:rsidR="00746909">
        <w:t xml:space="preserve">o resultado da pesquisa de professores e coordenadores realizada no ano de 2021 pelo Virtual Class. Discute-se também a pesquisa feita no ano de 2022 em relação a opinião dos alunos quanto a segurança no retorno as aulas e preferência pelo presencial ou remoto devido ao crescimento acelerado de casos no início do ano. Os membros da CPA opinaram e ressaltaram que a melhor forma de começar o início do semestre seria a remota. Planejou-se a pesquisa para o final do semestre realizada pelo Google Formulários, para comodidade dos alunos. </w:t>
      </w:r>
      <w:r>
        <w:t>C</w:t>
      </w:r>
      <w:r>
        <w:t>arla ressalta a importância da participação de todos no incentivo e divulgação das pesquisas para melhores resultados. Por fim, Carla agradece a participação de todos.</w:t>
      </w:r>
    </w:p>
    <w:p w14:paraId="7707E340" w14:textId="77777777" w:rsidR="005A3427" w:rsidRDefault="005A3427">
      <w:pPr>
        <w:ind w:firstLine="0"/>
      </w:pPr>
    </w:p>
    <w:p w14:paraId="04A60803" w14:textId="77777777" w:rsidR="005A3427" w:rsidRDefault="00CD3094">
      <w:pPr>
        <w:spacing w:line="240" w:lineRule="auto"/>
        <w:jc w:val="center"/>
      </w:pPr>
      <w:r>
        <w:t>__________________________</w:t>
      </w:r>
    </w:p>
    <w:p w14:paraId="708E1502" w14:textId="77777777" w:rsidR="005A3427" w:rsidRDefault="00CD3094">
      <w:pPr>
        <w:spacing w:line="240" w:lineRule="auto"/>
        <w:jc w:val="center"/>
      </w:pPr>
      <w:r>
        <w:t>Carla Ferreira Silva</w:t>
      </w:r>
    </w:p>
    <w:p w14:paraId="15C8D73A" w14:textId="77777777" w:rsidR="005A3427" w:rsidRDefault="00CD3094">
      <w:pPr>
        <w:spacing w:line="240" w:lineRule="auto"/>
        <w:jc w:val="center"/>
      </w:pPr>
      <w:r>
        <w:t>Coordenador</w:t>
      </w:r>
    </w:p>
    <w:p w14:paraId="54F59C51" w14:textId="0F510E0F" w:rsidR="005A3427" w:rsidRDefault="005A3427">
      <w:pPr>
        <w:spacing w:line="240" w:lineRule="auto"/>
        <w:jc w:val="center"/>
      </w:pPr>
    </w:p>
    <w:p w14:paraId="33950E3F" w14:textId="77777777" w:rsidR="007D192D" w:rsidRDefault="007D192D">
      <w:pPr>
        <w:spacing w:line="240" w:lineRule="auto"/>
        <w:jc w:val="center"/>
      </w:pPr>
    </w:p>
    <w:p w14:paraId="6D7ABDDE" w14:textId="77777777" w:rsidR="005A3427" w:rsidRDefault="00CD3094">
      <w:pPr>
        <w:spacing w:line="240" w:lineRule="auto"/>
        <w:jc w:val="center"/>
      </w:pPr>
      <w:r>
        <w:t>__________________________</w:t>
      </w:r>
    </w:p>
    <w:p w14:paraId="18D2E3D0" w14:textId="77777777" w:rsidR="005A3427" w:rsidRDefault="00CD3094">
      <w:pPr>
        <w:spacing w:line="240" w:lineRule="auto"/>
        <w:jc w:val="center"/>
      </w:pPr>
      <w:r>
        <w:t>Jéssica Santiago Cury- Docente</w:t>
      </w:r>
    </w:p>
    <w:p w14:paraId="6D7A6745" w14:textId="78505496" w:rsidR="005A3427" w:rsidRDefault="005A3427">
      <w:pPr>
        <w:spacing w:line="240" w:lineRule="auto"/>
        <w:jc w:val="center"/>
      </w:pPr>
    </w:p>
    <w:p w14:paraId="3CC9E632" w14:textId="77777777" w:rsidR="007D192D" w:rsidRDefault="007D192D">
      <w:pPr>
        <w:spacing w:line="240" w:lineRule="auto"/>
        <w:jc w:val="center"/>
      </w:pPr>
    </w:p>
    <w:p w14:paraId="0BD8B190" w14:textId="77777777" w:rsidR="005A3427" w:rsidRDefault="00CD3094">
      <w:pPr>
        <w:spacing w:line="240" w:lineRule="auto"/>
        <w:jc w:val="center"/>
      </w:pPr>
      <w:r>
        <w:t>__________________________</w:t>
      </w:r>
    </w:p>
    <w:p w14:paraId="13209F95" w14:textId="77777777" w:rsidR="005A3427" w:rsidRDefault="00CD3094">
      <w:pPr>
        <w:spacing w:line="240" w:lineRule="auto"/>
        <w:jc w:val="center"/>
      </w:pPr>
      <w:proofErr w:type="spellStart"/>
      <w:r>
        <w:t>Deysse</w:t>
      </w:r>
      <w:proofErr w:type="spellEnd"/>
      <w:r>
        <w:t xml:space="preserve"> Carla Tolentino Barros Técnica Administrativa</w:t>
      </w:r>
    </w:p>
    <w:p w14:paraId="6596C86E" w14:textId="77777777" w:rsidR="005A3427" w:rsidRDefault="005A3427">
      <w:pPr>
        <w:spacing w:line="240" w:lineRule="auto"/>
        <w:jc w:val="center"/>
      </w:pPr>
    </w:p>
    <w:p w14:paraId="649411BB" w14:textId="77777777" w:rsidR="005A3427" w:rsidRDefault="005A3427">
      <w:pPr>
        <w:spacing w:line="240" w:lineRule="auto"/>
        <w:jc w:val="center"/>
      </w:pPr>
    </w:p>
    <w:p w14:paraId="1F7910BF" w14:textId="77777777" w:rsidR="005A3427" w:rsidRDefault="005A3427">
      <w:pPr>
        <w:spacing w:line="240" w:lineRule="auto"/>
        <w:jc w:val="center"/>
      </w:pPr>
    </w:p>
    <w:p w14:paraId="028432C0" w14:textId="77777777" w:rsidR="005A3427" w:rsidRDefault="005A3427">
      <w:pPr>
        <w:spacing w:line="240" w:lineRule="auto"/>
        <w:jc w:val="center"/>
      </w:pPr>
    </w:p>
    <w:p w14:paraId="249BAE8B" w14:textId="77777777" w:rsidR="005A3427" w:rsidRDefault="005A3427">
      <w:pPr>
        <w:spacing w:line="240" w:lineRule="auto"/>
        <w:jc w:val="center"/>
      </w:pPr>
    </w:p>
    <w:p w14:paraId="715813E7" w14:textId="77777777" w:rsidR="005A3427" w:rsidRDefault="005A3427">
      <w:pPr>
        <w:spacing w:line="240" w:lineRule="auto"/>
        <w:jc w:val="center"/>
      </w:pPr>
    </w:p>
    <w:p w14:paraId="4CDAAAA6" w14:textId="77777777" w:rsidR="00746909" w:rsidRDefault="00746909">
      <w:pPr>
        <w:spacing w:line="240" w:lineRule="auto"/>
        <w:jc w:val="center"/>
      </w:pPr>
    </w:p>
    <w:p w14:paraId="5B0082A5" w14:textId="7BD1905F" w:rsidR="005A3427" w:rsidRDefault="00CD3094">
      <w:pPr>
        <w:spacing w:line="240" w:lineRule="auto"/>
        <w:jc w:val="center"/>
      </w:pPr>
      <w:r>
        <w:t>_</w:t>
      </w:r>
      <w:r>
        <w:t>_</w:t>
      </w:r>
      <w:r>
        <w:t>___</w:t>
      </w:r>
      <w:r>
        <w:t>_____________________</w:t>
      </w:r>
    </w:p>
    <w:p w14:paraId="3DA0EC5A" w14:textId="77777777" w:rsidR="005A3427" w:rsidRDefault="00CD3094">
      <w:pPr>
        <w:spacing w:line="240" w:lineRule="auto"/>
        <w:jc w:val="center"/>
      </w:pPr>
      <w:r>
        <w:t>Adriano Rodrigues Nazário</w:t>
      </w:r>
    </w:p>
    <w:p w14:paraId="61980E90" w14:textId="2890CEA1" w:rsidR="005A3427" w:rsidRDefault="00CD3094">
      <w:pPr>
        <w:spacing w:line="240" w:lineRule="auto"/>
        <w:jc w:val="center"/>
      </w:pPr>
      <w:r>
        <w:t>Discente</w:t>
      </w:r>
    </w:p>
    <w:p w14:paraId="6E83C25B" w14:textId="4FC40163" w:rsidR="007D192D" w:rsidRDefault="007D192D">
      <w:pPr>
        <w:spacing w:line="240" w:lineRule="auto"/>
        <w:jc w:val="center"/>
      </w:pPr>
    </w:p>
    <w:p w14:paraId="2D761533" w14:textId="77777777" w:rsidR="007D192D" w:rsidRDefault="007D192D">
      <w:pPr>
        <w:spacing w:line="240" w:lineRule="auto"/>
        <w:jc w:val="center"/>
      </w:pPr>
    </w:p>
    <w:p w14:paraId="21738A4C" w14:textId="77777777" w:rsidR="005A3427" w:rsidRDefault="00CD3094">
      <w:pPr>
        <w:spacing w:line="240" w:lineRule="auto"/>
        <w:jc w:val="center"/>
      </w:pPr>
      <w:r>
        <w:t>__________________________</w:t>
      </w:r>
    </w:p>
    <w:p w14:paraId="688D533C" w14:textId="77777777" w:rsidR="005A3427" w:rsidRDefault="00CD3094">
      <w:pPr>
        <w:spacing w:line="240" w:lineRule="auto"/>
        <w:jc w:val="center"/>
      </w:pPr>
      <w:r>
        <w:t xml:space="preserve">Hugo </w:t>
      </w:r>
      <w:proofErr w:type="spellStart"/>
      <w:r>
        <w:t>Johnne</w:t>
      </w:r>
      <w:proofErr w:type="spellEnd"/>
      <w:r>
        <w:t xml:space="preserve"> Braga</w:t>
      </w:r>
    </w:p>
    <w:p w14:paraId="10BF0588" w14:textId="77777777" w:rsidR="005A3427" w:rsidRDefault="00CD3094">
      <w:pPr>
        <w:spacing w:line="240" w:lineRule="auto"/>
        <w:jc w:val="center"/>
      </w:pPr>
      <w:r>
        <w:t xml:space="preserve"> So</w:t>
      </w:r>
      <w:r>
        <w:t>ciedade Civil Organizada</w:t>
      </w:r>
    </w:p>
    <w:p w14:paraId="0B43F8FE" w14:textId="77777777" w:rsidR="005A3427" w:rsidRDefault="005A3427"/>
    <w:sectPr w:rsidR="005A3427">
      <w:type w:val="continuous"/>
      <w:pgSz w:w="11906" w:h="16838"/>
      <w:pgMar w:top="1701" w:right="1134" w:bottom="1134" w:left="1701" w:header="709" w:footer="709" w:gutter="0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03D3" w14:textId="77777777" w:rsidR="00CD3094" w:rsidRDefault="00CD3094">
      <w:pPr>
        <w:spacing w:line="240" w:lineRule="auto"/>
      </w:pPr>
      <w:r>
        <w:separator/>
      </w:r>
    </w:p>
  </w:endnote>
  <w:endnote w:type="continuationSeparator" w:id="0">
    <w:p w14:paraId="54B5E486" w14:textId="77777777" w:rsidR="00CD3094" w:rsidRDefault="00CD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61D8" w14:textId="77777777" w:rsidR="00CD3094" w:rsidRDefault="00CD3094">
      <w:pPr>
        <w:spacing w:line="240" w:lineRule="auto"/>
      </w:pPr>
      <w:r>
        <w:separator/>
      </w:r>
    </w:p>
  </w:footnote>
  <w:footnote w:type="continuationSeparator" w:id="0">
    <w:p w14:paraId="68F7A5BF" w14:textId="77777777" w:rsidR="00CD3094" w:rsidRDefault="00CD3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1FFE" w14:textId="77777777" w:rsidR="005A3427" w:rsidRDefault="00CD30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68D714" wp14:editId="63100064">
          <wp:extent cx="3962400" cy="990600"/>
          <wp:effectExtent l="0" t="0" r="0" b="0"/>
          <wp:docPr id="6" name="image1.jpg" descr="FACULDADE FINOM, A MARCA DO SEU FUTURO PROFISS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ACULDADE FINOM, A MARCA DO SEU FUTURO PROFISSIONAL"/>
                  <pic:cNvPicPr preferRelativeResize="0"/>
                </pic:nvPicPr>
                <pic:blipFill>
                  <a:blip r:embed="rId1"/>
                  <a:srcRect l="13582" t="26455" r="13041" b="27688"/>
                  <a:stretch>
                    <a:fillRect/>
                  </a:stretch>
                </pic:blipFill>
                <pic:spPr>
                  <a:xfrm>
                    <a:off x="0" y="0"/>
                    <a:ext cx="39624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27"/>
    <w:rsid w:val="005A3427"/>
    <w:rsid w:val="00746909"/>
    <w:rsid w:val="007D192D"/>
    <w:rsid w:val="00C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FB25"/>
  <w15:docId w15:val="{4F6E16E6-96D5-4D8A-AA45-26EBAF4E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AE"/>
  </w:style>
  <w:style w:type="paragraph" w:styleId="Ttulo1">
    <w:name w:val="heading 1"/>
    <w:basedOn w:val="Normal"/>
    <w:next w:val="Normal"/>
    <w:link w:val="Ttulo1Char"/>
    <w:uiPriority w:val="9"/>
    <w:qFormat/>
    <w:rsid w:val="00553AAE"/>
    <w:pPr>
      <w:keepNext/>
      <w:keepLines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AAE"/>
    <w:pPr>
      <w:keepNext/>
      <w:keepLines/>
      <w:ind w:firstLine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AAE"/>
  </w:style>
  <w:style w:type="paragraph" w:styleId="Rodap">
    <w:name w:val="footer"/>
    <w:basedOn w:val="Normal"/>
    <w:link w:val="Rodap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AAE"/>
  </w:style>
  <w:style w:type="character" w:customStyle="1" w:styleId="Ttulo1Char">
    <w:name w:val="Título 1 Char"/>
    <w:basedOn w:val="Fontepargpadro"/>
    <w:link w:val="Ttulo1"/>
    <w:uiPriority w:val="9"/>
    <w:rsid w:val="00553AAE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53AA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Fotos">
    <w:name w:val="Fotos"/>
    <w:basedOn w:val="Normal"/>
    <w:link w:val="FotosChar"/>
    <w:qFormat/>
    <w:rsid w:val="00AD0066"/>
    <w:pPr>
      <w:ind w:firstLine="0"/>
      <w:jc w:val="center"/>
    </w:pPr>
  </w:style>
  <w:style w:type="character" w:customStyle="1" w:styleId="FotosChar">
    <w:name w:val="Fotos Char"/>
    <w:basedOn w:val="Fontepargpadro"/>
    <w:link w:val="Fotos"/>
    <w:rsid w:val="00AD0066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NUqKrXhsQ9eViKE7oqI0wcY0w==">AMUW2mXS7lYl3jdJebc0KQK+nKvyuKqKMq04n0uvwp+4tv43n0Q+uIDF3jmFSgy639HVK2sVg9ZFC+vNjPoeQqL1IOVPw/ooFqNGIM/4jKXBPFm8e95kA/I=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FINOM</dc:creator>
  <cp:lastModifiedBy>Carla Ferreira</cp:lastModifiedBy>
  <cp:revision>3</cp:revision>
  <dcterms:created xsi:type="dcterms:W3CDTF">2021-08-25T20:18:00Z</dcterms:created>
  <dcterms:modified xsi:type="dcterms:W3CDTF">2022-02-14T21:48:00Z</dcterms:modified>
</cp:coreProperties>
</file>